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BC0D0" w14:textId="3F98BB28" w:rsidR="00EE0365" w:rsidRDefault="00EE0365" w:rsidP="00262285">
      <w:pPr>
        <w:jc w:val="center"/>
        <w:rPr>
          <w:b/>
        </w:rPr>
      </w:pPr>
      <w:r>
        <w:rPr>
          <w:noProof/>
          <w:lang w:eastAsia="pl-PL"/>
        </w:rPr>
        <w:drawing>
          <wp:inline distT="0" distB="0" distL="0" distR="0" wp14:anchorId="6150BF0D" wp14:editId="71BE4789">
            <wp:extent cx="1173811" cy="887733"/>
            <wp:effectExtent l="0" t="0" r="7620" b="762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RLEN_FUNDACJA_IM_I_ŁUKASIEWICZA_RG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095" cy="900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FEF4D" w14:textId="739A6042" w:rsidR="00521055" w:rsidRDefault="00262285" w:rsidP="00262285">
      <w:pPr>
        <w:jc w:val="center"/>
        <w:rPr>
          <w:b/>
        </w:rPr>
      </w:pPr>
      <w:r w:rsidRPr="00262285">
        <w:rPr>
          <w:b/>
        </w:rPr>
        <w:t xml:space="preserve">Formularz </w:t>
      </w:r>
      <w:r w:rsidR="00463B4B">
        <w:rPr>
          <w:b/>
        </w:rPr>
        <w:t>zgłoszeniowy</w:t>
      </w:r>
      <w:r w:rsidRPr="00262285">
        <w:rPr>
          <w:b/>
        </w:rPr>
        <w:t xml:space="preserve"> Kandydata do Stypendium Łukasiewicza</w:t>
      </w:r>
    </w:p>
    <w:p w14:paraId="0EEBE768" w14:textId="77777777" w:rsidR="00AC494E" w:rsidRDefault="00AC494E">
      <w:pPr>
        <w:rPr>
          <w:b/>
        </w:rPr>
      </w:pPr>
    </w:p>
    <w:p w14:paraId="7B1C159D" w14:textId="3FE9FF17" w:rsidR="00262285" w:rsidRPr="00262285" w:rsidRDefault="00262285">
      <w:pPr>
        <w:rPr>
          <w:b/>
        </w:rPr>
      </w:pPr>
      <w:r w:rsidRPr="00262285">
        <w:rPr>
          <w:b/>
        </w:rPr>
        <w:t>I Dane Kandydata</w:t>
      </w:r>
    </w:p>
    <w:p w14:paraId="7F763486" w14:textId="6258E635" w:rsidR="00262285" w:rsidRDefault="00262285">
      <w:r>
        <w:t xml:space="preserve">Nazwisko: </w:t>
      </w:r>
      <w:r w:rsidR="00162C76">
        <w:t>__________________________________________________</w:t>
      </w:r>
    </w:p>
    <w:p w14:paraId="74C9E8B2" w14:textId="10AC4962" w:rsidR="00262285" w:rsidRDefault="00262285">
      <w:r>
        <w:t>Imię:</w:t>
      </w:r>
      <w:r w:rsidR="003E5134">
        <w:t xml:space="preserve"> </w:t>
      </w:r>
      <w:r w:rsidR="00162C76">
        <w:t>_______________________</w:t>
      </w:r>
      <w:r w:rsidR="00DF4582">
        <w:t>_______________________________</w:t>
      </w:r>
    </w:p>
    <w:p w14:paraId="345F57E2" w14:textId="1FD8455D" w:rsidR="00262285" w:rsidRDefault="00262285">
      <w:r>
        <w:t>Obywatelstwo:</w:t>
      </w:r>
      <w:r w:rsidR="003E5134">
        <w:t xml:space="preserve"> </w:t>
      </w:r>
      <w:r w:rsidR="00DF4582" w:rsidRPr="00DF4582">
        <w:t>_______________________</w:t>
      </w:r>
      <w:r w:rsidR="00DF4582">
        <w:t>_______________________</w:t>
      </w:r>
    </w:p>
    <w:p w14:paraId="50174632" w14:textId="68B70F64" w:rsidR="00262285" w:rsidRDefault="00262285">
      <w:r>
        <w:t>Telefon kontaktowy:</w:t>
      </w:r>
      <w:r w:rsidR="003E5134">
        <w:t xml:space="preserve"> </w:t>
      </w:r>
      <w:r w:rsidR="00DF4582">
        <w:t>_______________________</w:t>
      </w:r>
      <w:r w:rsidR="00DF4582">
        <w:t>___________________</w:t>
      </w:r>
    </w:p>
    <w:p w14:paraId="227ACE8C" w14:textId="7AC0DD05" w:rsidR="00262285" w:rsidRDefault="00262285">
      <w:r>
        <w:t xml:space="preserve">E-mail: </w:t>
      </w:r>
      <w:r w:rsidR="00DF4582" w:rsidRPr="00DF4582">
        <w:t>_______________________</w:t>
      </w:r>
      <w:r w:rsidR="00DF4582">
        <w:t>______________________________</w:t>
      </w:r>
    </w:p>
    <w:p w14:paraId="1DE485A5" w14:textId="77777777" w:rsidR="004A1448" w:rsidRDefault="004A1448"/>
    <w:p w14:paraId="5C52A0E2" w14:textId="77777777" w:rsidR="00262285" w:rsidRPr="00262285" w:rsidRDefault="00262285">
      <w:pPr>
        <w:rPr>
          <w:b/>
        </w:rPr>
      </w:pPr>
      <w:r w:rsidRPr="00262285">
        <w:rPr>
          <w:b/>
        </w:rPr>
        <w:t>II Dane Uczelni</w:t>
      </w:r>
    </w:p>
    <w:p w14:paraId="68F2D7A4" w14:textId="64E4C368" w:rsidR="00262285" w:rsidRDefault="00262285">
      <w:r>
        <w:t xml:space="preserve">Nazwa Szkoły Wyższej:    </w:t>
      </w:r>
      <w:r w:rsidR="00DF4582">
        <w:t>_______________________</w:t>
      </w:r>
      <w:r w:rsidR="00DF4582">
        <w:t>________________</w:t>
      </w:r>
    </w:p>
    <w:p w14:paraId="47478ABD" w14:textId="397E7111" w:rsidR="00262285" w:rsidRDefault="00262285">
      <w:r>
        <w:t>Adres Szkoły Wyższej</w:t>
      </w:r>
      <w:r w:rsidR="00DF4582" w:rsidRPr="00DF4582">
        <w:t>_______________________</w:t>
      </w:r>
      <w:r w:rsidR="00DF4582">
        <w:t>___________________</w:t>
      </w:r>
    </w:p>
    <w:p w14:paraId="127DA73A" w14:textId="721DD293" w:rsidR="00215DBA" w:rsidRDefault="00215DBA" w:rsidP="00215DBA">
      <w:r>
        <w:t xml:space="preserve">Wydział: </w:t>
      </w:r>
      <w:r w:rsidR="00DF4582" w:rsidRPr="00DF4582">
        <w:t>_______________________</w:t>
      </w:r>
      <w:r w:rsidR="00DF4582">
        <w:t>_____________________________</w:t>
      </w:r>
    </w:p>
    <w:p w14:paraId="1EA25E89" w14:textId="66EE799E" w:rsidR="00262285" w:rsidRDefault="00262285">
      <w:r>
        <w:t>Kierunek</w:t>
      </w:r>
      <w:r w:rsidR="00DF4582" w:rsidRPr="00DF4582">
        <w:t>_______________________</w:t>
      </w:r>
      <w:r w:rsidR="00DF4582">
        <w:t>_____________________________</w:t>
      </w:r>
    </w:p>
    <w:p w14:paraId="779533F9" w14:textId="38BC09EE" w:rsidR="00262285" w:rsidRDefault="00262285">
      <w:r>
        <w:t>Specjalizacja</w:t>
      </w:r>
      <w:r w:rsidR="00DF4582" w:rsidRPr="00DF4582">
        <w:t>_______________________</w:t>
      </w:r>
      <w:r w:rsidR="00DF4582">
        <w:t>__________________________</w:t>
      </w:r>
    </w:p>
    <w:p w14:paraId="59C3EA65" w14:textId="77777777" w:rsidR="00262285" w:rsidRDefault="00262285"/>
    <w:p w14:paraId="4C041CCD" w14:textId="77777777" w:rsidR="00262285" w:rsidRPr="00262285" w:rsidRDefault="00262285">
      <w:pPr>
        <w:rPr>
          <w:b/>
        </w:rPr>
      </w:pPr>
      <w:r w:rsidRPr="00262285">
        <w:rPr>
          <w:b/>
        </w:rPr>
        <w:t>III Informacje o Kandydacie</w:t>
      </w:r>
    </w:p>
    <w:p w14:paraId="50B4D25A" w14:textId="77777777" w:rsidR="003E5134" w:rsidRDefault="00215DBA" w:rsidP="00215DBA">
      <w:r>
        <w:t>Wydział, na którym została obroniona praca inżynierska:</w:t>
      </w:r>
    </w:p>
    <w:p w14:paraId="60784415" w14:textId="77777777" w:rsidR="00DF4582" w:rsidRDefault="00DF4582">
      <w:r w:rsidRPr="00DF4582">
        <w:t>_______________________________________________________</w:t>
      </w:r>
    </w:p>
    <w:p w14:paraId="2B61D18A" w14:textId="78E4114A" w:rsidR="003E5134" w:rsidRDefault="00262285">
      <w:r>
        <w:t>Kierunek</w:t>
      </w:r>
      <w:r w:rsidR="00215DBA">
        <w:t>, na którym została obroniona praca inżynierska:</w:t>
      </w:r>
    </w:p>
    <w:p w14:paraId="6BA0CE38" w14:textId="77777777" w:rsidR="00DF4582" w:rsidRDefault="00DF4582">
      <w:r w:rsidRPr="00DF4582">
        <w:t>_______________________________________________________</w:t>
      </w:r>
    </w:p>
    <w:p w14:paraId="427395E2" w14:textId="70042F8B" w:rsidR="003E5134" w:rsidRDefault="00262285">
      <w:r>
        <w:t xml:space="preserve">Tytuł pracy inżynierskiej: </w:t>
      </w:r>
    </w:p>
    <w:p w14:paraId="4FD1D301" w14:textId="77777777" w:rsidR="00DF4582" w:rsidRDefault="00DF4582">
      <w:r w:rsidRPr="00DF4582">
        <w:t>_______________________________________________________</w:t>
      </w:r>
    </w:p>
    <w:p w14:paraId="3CABC25A" w14:textId="3F7A3F0E" w:rsidR="003E5134" w:rsidRDefault="00262285">
      <w:r>
        <w:t>Stres</w:t>
      </w:r>
      <w:r w:rsidR="00215DBA">
        <w:t>zczenie pracy inżynierskiej</w:t>
      </w:r>
      <w:r>
        <w:t>:</w:t>
      </w:r>
      <w:r w:rsidR="003E5134">
        <w:t xml:space="preserve"> </w:t>
      </w:r>
    </w:p>
    <w:p w14:paraId="6620618C" w14:textId="3EA970CE" w:rsidR="00215DBA" w:rsidRDefault="00DF4582">
      <w:r w:rsidRPr="00DF4582">
        <w:t>_______________________________________________________</w:t>
      </w:r>
    </w:p>
    <w:p w14:paraId="0559623C" w14:textId="77777777" w:rsidR="00DF4582" w:rsidRDefault="00DF4582"/>
    <w:p w14:paraId="0C4E3054" w14:textId="6FBEEB23" w:rsidR="00215DBA" w:rsidRDefault="00215DBA" w:rsidP="00215DBA">
      <w:r>
        <w:t>Średnia ocen z poprzedniego semestru Studiów II stopnia:</w:t>
      </w:r>
      <w:r w:rsidR="003E5134">
        <w:t xml:space="preserve"> </w:t>
      </w:r>
      <w:r w:rsidR="00DF4582" w:rsidRPr="00DF4582">
        <w:t>_______________________</w:t>
      </w:r>
      <w:r w:rsidR="00DF4582">
        <w:t>______________</w:t>
      </w:r>
    </w:p>
    <w:p w14:paraId="306CA1EE" w14:textId="2C2AA988" w:rsidR="00262285" w:rsidRDefault="00262285">
      <w:r>
        <w:lastRenderedPageBreak/>
        <w:t>Tytuł pracy magisterskiej (może być tytuł roboczy):</w:t>
      </w:r>
      <w:r w:rsidR="003E5134">
        <w:t xml:space="preserve"> </w:t>
      </w:r>
      <w:r w:rsidR="00DF4582" w:rsidRPr="00DF4582">
        <w:t>_______________________________________________________</w:t>
      </w:r>
    </w:p>
    <w:p w14:paraId="649E2EE9" w14:textId="77777777" w:rsidR="003E5134" w:rsidRDefault="00C67A0D">
      <w:r>
        <w:t>Wstępny</w:t>
      </w:r>
      <w:r w:rsidR="00215DBA">
        <w:t xml:space="preserve"> opis </w:t>
      </w:r>
      <w:r w:rsidR="00C942DA">
        <w:t xml:space="preserve">(zakres tematyczny) </w:t>
      </w:r>
      <w:r w:rsidR="00215DBA">
        <w:t>pracy magisterskiej</w:t>
      </w:r>
      <w:r>
        <w:t xml:space="preserve">: </w:t>
      </w:r>
    </w:p>
    <w:p w14:paraId="701EB2E2" w14:textId="77777777" w:rsidR="00DF4582" w:rsidRDefault="00DF4582">
      <w:r w:rsidRPr="00DF4582">
        <w:t>_______________________________________________________</w:t>
      </w:r>
    </w:p>
    <w:p w14:paraId="7E396EA0" w14:textId="7B43B90A" w:rsidR="003E5134" w:rsidRDefault="00262285">
      <w:r>
        <w:t xml:space="preserve">Opis </w:t>
      </w:r>
      <w:r w:rsidR="001F2063">
        <w:t xml:space="preserve">dodatkowej </w:t>
      </w:r>
      <w:r>
        <w:t>działalności naukowej i społecznej Kandydata</w:t>
      </w:r>
      <w:r w:rsidR="001F2063">
        <w:t xml:space="preserve"> – m.in. udział w kołach naukowych, konferencjach, spis publikacji, praktyki, staże etc.</w:t>
      </w:r>
      <w:r>
        <w:t>:</w:t>
      </w:r>
    </w:p>
    <w:p w14:paraId="6F0A2557" w14:textId="77777777" w:rsidR="00DF4582" w:rsidRDefault="00DF4582">
      <w:r w:rsidRPr="00DF4582">
        <w:t>_______________________________________________________</w:t>
      </w:r>
    </w:p>
    <w:p w14:paraId="38BC5C13" w14:textId="5B268005" w:rsidR="003E5134" w:rsidRDefault="001F2063">
      <w:r>
        <w:t xml:space="preserve">Dotychczasowe ewentualne współprace </w:t>
      </w:r>
      <w:r w:rsidR="00C942DA">
        <w:t xml:space="preserve">Kandydata </w:t>
      </w:r>
      <w:r>
        <w:t>z podmiotami Grupy ORLEN (praktyki, staże etc.)</w:t>
      </w:r>
      <w:r w:rsidR="003E5134">
        <w:t>:</w:t>
      </w:r>
    </w:p>
    <w:p w14:paraId="5549C3BC" w14:textId="0136B129" w:rsidR="00215DBA" w:rsidRDefault="00DF4582">
      <w:r w:rsidRPr="00DF4582">
        <w:t>_______________________________________________________</w:t>
      </w:r>
    </w:p>
    <w:p w14:paraId="2A37133D" w14:textId="410429C2" w:rsidR="00DF4582" w:rsidRDefault="00DF4582"/>
    <w:p w14:paraId="57C2CC38" w14:textId="77777777" w:rsidR="00DF4582" w:rsidRDefault="00DF4582"/>
    <w:p w14:paraId="037C1045" w14:textId="6385C517" w:rsidR="00215DBA" w:rsidRPr="00C942DA" w:rsidRDefault="00215DBA" w:rsidP="00215DBA">
      <w:r w:rsidRPr="00C942DA">
        <w:t xml:space="preserve">Pracownik naukowy, który udzielił rekomendacji (rekomendacja jest opcjonalna) </w:t>
      </w:r>
    </w:p>
    <w:p w14:paraId="4988C7E2" w14:textId="080E91E9" w:rsidR="00215DBA" w:rsidRPr="00C942DA" w:rsidRDefault="00215DBA" w:rsidP="00215DBA">
      <w:r w:rsidRPr="00C942DA">
        <w:t>Imię i nazwisko pracownika naukowego:</w:t>
      </w:r>
      <w:r w:rsidR="003E5134">
        <w:t xml:space="preserve"> </w:t>
      </w:r>
      <w:r w:rsidR="00DF4582" w:rsidRPr="00DF4582">
        <w:t>_______________________________________________________</w:t>
      </w:r>
    </w:p>
    <w:p w14:paraId="78E0D7D5" w14:textId="77777777" w:rsidR="00215DBA" w:rsidRDefault="00215DBA"/>
    <w:p w14:paraId="4A04E9A6" w14:textId="77777777" w:rsidR="003E5134" w:rsidRDefault="009B6E7A">
      <w:r w:rsidRPr="00C942DA">
        <w:t xml:space="preserve">Uzasadnienie ubiegania się o </w:t>
      </w:r>
      <w:r w:rsidR="00C942DA">
        <w:t>Stypendium Łukasiewicza</w:t>
      </w:r>
      <w:r w:rsidRPr="00C942DA">
        <w:t xml:space="preserve"> od Fundacji ORLEN im. Ignacego Łukasiewicza:   </w:t>
      </w:r>
    </w:p>
    <w:p w14:paraId="73DFA7CA" w14:textId="03E170A9" w:rsidR="00215DBA" w:rsidRDefault="00DF4582">
      <w:r w:rsidRPr="00DF4582">
        <w:t>_______________________________________________________</w:t>
      </w:r>
    </w:p>
    <w:p w14:paraId="7AABB239" w14:textId="75842AE1" w:rsidR="00DF4582" w:rsidRDefault="00DF4582">
      <w:pPr>
        <w:rPr>
          <w:color w:val="FF0000"/>
        </w:rPr>
      </w:pPr>
    </w:p>
    <w:p w14:paraId="6A6DE841" w14:textId="157402D2" w:rsidR="00DF4582" w:rsidRDefault="00DF4582">
      <w:pPr>
        <w:rPr>
          <w:color w:val="FF0000"/>
        </w:rPr>
      </w:pPr>
    </w:p>
    <w:p w14:paraId="1E9CF9C6" w14:textId="77777777" w:rsidR="00DF4582" w:rsidRPr="00463B4B" w:rsidRDefault="00DF4582">
      <w:pPr>
        <w:rPr>
          <w:color w:val="FF0000"/>
        </w:rPr>
      </w:pPr>
      <w:bookmarkStart w:id="0" w:name="_GoBack"/>
      <w:bookmarkEnd w:id="0"/>
    </w:p>
    <w:p w14:paraId="0DF68F4F" w14:textId="77777777" w:rsidR="00262285" w:rsidRPr="00463B4B" w:rsidRDefault="00262285">
      <w:pPr>
        <w:rPr>
          <w:b/>
        </w:rPr>
      </w:pPr>
      <w:r w:rsidRPr="00463B4B">
        <w:rPr>
          <w:b/>
        </w:rPr>
        <w:t>IV Załączniki</w:t>
      </w:r>
    </w:p>
    <w:p w14:paraId="46E4778E" w14:textId="77777777" w:rsidR="00463B4B" w:rsidRDefault="00527068">
      <w:r>
        <w:t>Skan</w:t>
      </w:r>
      <w:r w:rsidR="00262285">
        <w:t xml:space="preserve"> dyplomu inżynierskiego</w:t>
      </w:r>
    </w:p>
    <w:p w14:paraId="45CB62B8" w14:textId="77777777" w:rsidR="00527068" w:rsidRDefault="00463B4B" w:rsidP="00527068">
      <w:r>
        <w:t>Zaświadczenie o średniej</w:t>
      </w:r>
      <w:r w:rsidR="00262285">
        <w:t xml:space="preserve"> ocen z </w:t>
      </w:r>
      <w:r w:rsidR="00527068">
        <w:t>poprzedniego</w:t>
      </w:r>
      <w:r>
        <w:t xml:space="preserve"> </w:t>
      </w:r>
      <w:r w:rsidR="00527068">
        <w:t xml:space="preserve">semestru </w:t>
      </w:r>
      <w:r>
        <w:t xml:space="preserve">studiów II stopnia </w:t>
      </w:r>
    </w:p>
    <w:p w14:paraId="3E9876FC" w14:textId="476FE9D3" w:rsidR="00F75430" w:rsidRPr="00C942DA" w:rsidRDefault="00E92BD8" w:rsidP="00D34068">
      <w:pPr>
        <w:jc w:val="both"/>
      </w:pPr>
      <w:r w:rsidRPr="00C942DA">
        <w:t xml:space="preserve">Opcjonalnie – Rekomendacja pracownika naukowego o Kandydacie i jego działalności. </w:t>
      </w:r>
    </w:p>
    <w:p w14:paraId="723C82C2" w14:textId="77777777" w:rsidR="00527068" w:rsidRDefault="00527068" w:rsidP="00527068">
      <w:pPr>
        <w:rPr>
          <w:color w:val="FF0000"/>
        </w:rPr>
      </w:pPr>
    </w:p>
    <w:p w14:paraId="167149AF" w14:textId="4366E19B" w:rsidR="00463B4B" w:rsidRPr="004A1448" w:rsidRDefault="00463B4B">
      <w:r w:rsidRPr="00463B4B">
        <w:rPr>
          <w:b/>
        </w:rPr>
        <w:t>V Oświadczenia</w:t>
      </w:r>
      <w:r w:rsidR="004A1448">
        <w:rPr>
          <w:b/>
        </w:rPr>
        <w:t xml:space="preserve"> – </w:t>
      </w:r>
      <w:r w:rsidR="00142022" w:rsidRPr="00142022">
        <w:rPr>
          <w:b/>
          <w:u w:val="single"/>
        </w:rPr>
        <w:t xml:space="preserve">każde </w:t>
      </w:r>
      <w:r w:rsidR="004A1448" w:rsidRPr="00142022">
        <w:rPr>
          <w:b/>
          <w:u w:val="single"/>
        </w:rPr>
        <w:t>zaakceptowane oświadczenie należy PODKREŚLIĆ – brak podkreślenia będzie rozumiany jako brak złożenia Oświadczenia</w:t>
      </w:r>
    </w:p>
    <w:p w14:paraId="13248622" w14:textId="66F2297C" w:rsidR="00463B4B" w:rsidRDefault="00463B4B">
      <w:r>
        <w:t>* Oświadczam, że wszystkie podane we Wniosku informacje są prawdziwe</w:t>
      </w:r>
      <w:r w:rsidR="00A21FC0">
        <w:t>.</w:t>
      </w:r>
    </w:p>
    <w:p w14:paraId="7B3A8BBB" w14:textId="77777777" w:rsidR="00262285" w:rsidRDefault="00463B4B">
      <w:r>
        <w:t>* Oświadczam, że zapoznałem się z Regulaminem przyznawania i wypłacania stypendiów w Programie Stypendia Łukasiewicza w roku akademickim 2025/2026 oraz zobowiązuje się do przestrzegania postanowień w nim zawartych</w:t>
      </w:r>
    </w:p>
    <w:p w14:paraId="206564D0" w14:textId="1BAA1334" w:rsidR="00BD59A2" w:rsidRDefault="00BD59A2" w:rsidP="004A1448">
      <w:pPr>
        <w:spacing w:after="0" w:line="276" w:lineRule="auto"/>
        <w:jc w:val="both"/>
        <w:rPr>
          <w:rFonts w:cstheme="minorHAnsi"/>
          <w:b/>
          <w:noProof/>
        </w:rPr>
      </w:pPr>
      <w:r w:rsidRPr="00BD59A2">
        <w:rPr>
          <w:rFonts w:cstheme="minorHAnsi"/>
        </w:rPr>
        <w:t xml:space="preserve">* Oświadczam, że zapoznałem się z klauzulą informacyjną stanowiącą </w:t>
      </w:r>
      <w:r w:rsidRPr="00D34068">
        <w:rPr>
          <w:rFonts w:cstheme="minorHAnsi"/>
          <w:bCs/>
          <w:noProof/>
        </w:rPr>
        <w:t>§9 Regulaminu Programu Stypendia Łukasiewicza.</w:t>
      </w:r>
    </w:p>
    <w:p w14:paraId="66AF68E3" w14:textId="77777777" w:rsidR="004A1448" w:rsidRPr="004A1448" w:rsidRDefault="004A1448" w:rsidP="004A1448">
      <w:pPr>
        <w:spacing w:after="0" w:line="276" w:lineRule="auto"/>
        <w:jc w:val="both"/>
        <w:rPr>
          <w:rFonts w:cstheme="minorHAnsi"/>
          <w:b/>
          <w:noProof/>
        </w:rPr>
      </w:pPr>
    </w:p>
    <w:p w14:paraId="08E989D9" w14:textId="25508D4A" w:rsidR="004A1448" w:rsidRPr="004A1448" w:rsidRDefault="00BD59A2" w:rsidP="00BD59A2">
      <w:r w:rsidRPr="00D34068">
        <w:t>* Wyrażam zgodę na przetwarzanie moich danych osobowych w postaci skanu dyplomu inżynierskiego, zaświadczenia o średniej ocen z poprzedniego semestru studiów I stopnia (załączniki do wniosku), a także danych osobowych wynikających z pkt. III (Informacje o Kandydacie).</w:t>
      </w:r>
    </w:p>
    <w:p w14:paraId="30619BE7" w14:textId="4271201B" w:rsidR="00022765" w:rsidRPr="002960BF" w:rsidRDefault="00022765" w:rsidP="00BD59A2">
      <w:pPr>
        <w:rPr>
          <w:rFonts w:cstheme="minorHAnsi"/>
        </w:rPr>
      </w:pPr>
      <w:r w:rsidRPr="002960BF">
        <w:rPr>
          <w:rFonts w:cstheme="minorHAnsi"/>
        </w:rPr>
        <w:t>Wyrażam zgodę na publikację</w:t>
      </w:r>
      <w:r w:rsidR="002960BF" w:rsidRPr="002960BF">
        <w:rPr>
          <w:rFonts w:cstheme="minorHAnsi"/>
        </w:rPr>
        <w:t xml:space="preserve"> mojego imienia i nazwiska pod</w:t>
      </w:r>
      <w:r w:rsidRPr="002960BF">
        <w:rPr>
          <w:rFonts w:cstheme="minorHAnsi"/>
        </w:rPr>
        <w:t xml:space="preserve"> ogłoszeni</w:t>
      </w:r>
      <w:r w:rsidR="002960BF" w:rsidRPr="002960BF">
        <w:rPr>
          <w:rFonts w:cstheme="minorHAnsi"/>
        </w:rPr>
        <w:t>em</w:t>
      </w:r>
      <w:r w:rsidRPr="002960BF">
        <w:rPr>
          <w:rFonts w:cstheme="minorHAnsi"/>
        </w:rPr>
        <w:t xml:space="preserve"> wyników przyznania stypendium, </w:t>
      </w:r>
      <w:r w:rsidR="002960BF" w:rsidRPr="002960BF">
        <w:rPr>
          <w:rFonts w:cstheme="minorHAnsi"/>
        </w:rPr>
        <w:t>udostępnianych</w:t>
      </w:r>
      <w:r w:rsidRPr="002960BF">
        <w:rPr>
          <w:rFonts w:cstheme="minorHAnsi"/>
        </w:rPr>
        <w:t xml:space="preserve"> na stronie internetowej</w:t>
      </w:r>
      <w:r w:rsidRPr="004A1448">
        <w:rPr>
          <w:rFonts w:cstheme="minorHAnsi"/>
          <w:noProof/>
        </w:rPr>
        <w:t xml:space="preserve"> </w:t>
      </w:r>
      <w:hyperlink r:id="rId6" w:history="1">
        <w:r w:rsidRPr="004A1448">
          <w:rPr>
            <w:rStyle w:val="Hipercze"/>
            <w:rFonts w:cstheme="minorHAnsi"/>
            <w:noProof/>
          </w:rPr>
          <w:t>www.fundacjalukasiewicza.orlen.pl</w:t>
        </w:r>
      </w:hyperlink>
      <w:r w:rsidRPr="004A1448">
        <w:rPr>
          <w:rFonts w:cstheme="minorHAnsi"/>
          <w:noProof/>
        </w:rPr>
        <w:t xml:space="preserve"> oraz mediach Fundacji, </w:t>
      </w:r>
      <w:r w:rsidRPr="002960BF">
        <w:rPr>
          <w:rFonts w:cstheme="minorHAnsi"/>
        </w:rPr>
        <w:t>która zawierać będzie moje imię i nazwisko. Fundacja informuje, że zgoda na publikację imienia i nazwiska jest dobrowolna.</w:t>
      </w:r>
    </w:p>
    <w:p w14:paraId="448FDE5B" w14:textId="77777777" w:rsidR="00022A5C" w:rsidRPr="004A1448" w:rsidRDefault="00022A5C" w:rsidP="00022A5C">
      <w:pPr>
        <w:rPr>
          <w:b/>
          <w:i/>
          <w:iCs/>
          <w:sz w:val="20"/>
          <w:szCs w:val="20"/>
        </w:rPr>
      </w:pPr>
      <w:r w:rsidRPr="004A1448">
        <w:rPr>
          <w:b/>
          <w:i/>
          <w:iCs/>
          <w:sz w:val="20"/>
          <w:szCs w:val="20"/>
        </w:rPr>
        <w:t xml:space="preserve">* - </w:t>
      </w:r>
      <w:r w:rsidRPr="004A1448">
        <w:rPr>
          <w:bCs/>
          <w:i/>
          <w:iCs/>
          <w:sz w:val="20"/>
          <w:szCs w:val="20"/>
        </w:rPr>
        <w:t>treść obowiązkowa</w:t>
      </w:r>
    </w:p>
    <w:p w14:paraId="3B6C3D1C" w14:textId="13D9D57C" w:rsidR="004A1448" w:rsidRDefault="004A1448" w:rsidP="00202C03">
      <w:pPr>
        <w:spacing w:after="120" w:line="276" w:lineRule="auto"/>
        <w:jc w:val="both"/>
        <w:rPr>
          <w:rFonts w:cstheme="minorHAnsi"/>
          <w:noProof/>
          <w:sz w:val="20"/>
          <w:szCs w:val="20"/>
        </w:rPr>
      </w:pPr>
    </w:p>
    <w:p w14:paraId="26DFBE6E" w14:textId="70994744" w:rsidR="00C942DA" w:rsidRDefault="00C942DA" w:rsidP="00202C03">
      <w:pPr>
        <w:spacing w:after="120" w:line="276" w:lineRule="auto"/>
        <w:jc w:val="both"/>
        <w:rPr>
          <w:rFonts w:cstheme="minorHAnsi"/>
          <w:noProof/>
          <w:sz w:val="20"/>
          <w:szCs w:val="20"/>
        </w:rPr>
      </w:pPr>
    </w:p>
    <w:p w14:paraId="434FFC94" w14:textId="77777777" w:rsidR="00C942DA" w:rsidRPr="004A1448" w:rsidRDefault="00C942DA" w:rsidP="00202C03">
      <w:pPr>
        <w:spacing w:after="120" w:line="276" w:lineRule="auto"/>
        <w:jc w:val="both"/>
        <w:rPr>
          <w:rFonts w:cstheme="minorHAnsi"/>
          <w:noProof/>
          <w:sz w:val="20"/>
          <w:szCs w:val="20"/>
        </w:rPr>
      </w:pPr>
    </w:p>
    <w:p w14:paraId="0B52A87B" w14:textId="486CC001" w:rsidR="00022765" w:rsidRPr="004A1448" w:rsidRDefault="00022765" w:rsidP="004A1448">
      <w:pPr>
        <w:rPr>
          <w:rFonts w:cstheme="minorHAnsi"/>
        </w:rPr>
      </w:pPr>
      <w:r w:rsidRPr="004A1448">
        <w:rPr>
          <w:rFonts w:cstheme="minorHAnsi"/>
        </w:rPr>
        <w:t xml:space="preserve">Administratorem danych osobowych jest Fundacja. Kontakt z administratorem możliwy jest pod adresem pocztowym: 01-224 Warszawa, ul. Marcina Kasprzaka 25 lub pod adresem e-mail: </w:t>
      </w:r>
      <w:hyperlink r:id="rId7" w:history="1">
        <w:r w:rsidRPr="004A1448">
          <w:t>fundacja@pgnig.pl</w:t>
        </w:r>
      </w:hyperlink>
      <w:r w:rsidR="004A1448">
        <w:rPr>
          <w:rFonts w:cstheme="minorHAnsi"/>
        </w:rPr>
        <w:t xml:space="preserve">  </w:t>
      </w:r>
      <w:r w:rsidRPr="004A1448">
        <w:rPr>
          <w:rFonts w:cstheme="minorHAnsi"/>
        </w:rPr>
        <w:t xml:space="preserve"> </w:t>
      </w:r>
    </w:p>
    <w:p w14:paraId="6936F0E8" w14:textId="21774E5C" w:rsidR="00022765" w:rsidRPr="004A1448" w:rsidRDefault="00022765" w:rsidP="004A1448">
      <w:pPr>
        <w:rPr>
          <w:rFonts w:cstheme="minorHAnsi"/>
        </w:rPr>
      </w:pPr>
      <w:r w:rsidRPr="004A1448">
        <w:rPr>
          <w:rFonts w:cstheme="minorHAnsi"/>
        </w:rPr>
        <w:t xml:space="preserve">Do kontaktu z Inspektorem ochrony danych w Fundacji służy następujący adres email: </w:t>
      </w:r>
      <w:sdt>
        <w:sdtPr>
          <w:rPr>
            <w:rFonts w:cstheme="minorHAnsi"/>
          </w:rPr>
          <w:id w:val="-1349096327"/>
        </w:sdtPr>
        <w:sdtEndPr/>
        <w:sdtContent>
          <w:r w:rsidRPr="004A1448">
            <w:rPr>
              <w:rFonts w:cstheme="minorHAnsi"/>
            </w:rPr>
            <w:t>iod.fundacja-orlen@energa.pl</w:t>
          </w:r>
        </w:sdtContent>
      </w:sdt>
      <w:r w:rsidRPr="004A1448">
        <w:rPr>
          <w:rFonts w:cstheme="minorHAnsi"/>
        </w:rPr>
        <w:t>. Z Inspektorem Ochrony Danych można skontaktować się także pisemnie na adres siedziby Fundacji z dopiskiem „</w:t>
      </w:r>
      <w:r w:rsidRPr="004A1448">
        <w:rPr>
          <w:rFonts w:cstheme="minorHAnsi"/>
          <w:b/>
        </w:rPr>
        <w:t>Inspektor Ochrony Danych</w:t>
      </w:r>
      <w:r w:rsidRPr="004A1448">
        <w:rPr>
          <w:rFonts w:cstheme="minorHAnsi"/>
        </w:rPr>
        <w:t>“.</w:t>
      </w:r>
    </w:p>
    <w:p w14:paraId="4876724B" w14:textId="5C0C9181" w:rsidR="00BD59A2" w:rsidRPr="004A1448" w:rsidRDefault="00BD59A2" w:rsidP="004A1448">
      <w:pPr>
        <w:rPr>
          <w:rFonts w:cstheme="minorHAnsi"/>
        </w:rPr>
      </w:pPr>
      <w:r w:rsidRPr="004A1448">
        <w:rPr>
          <w:rFonts w:cstheme="minorHAnsi"/>
        </w:rPr>
        <w:t>Pełna informacja o zasadach przetwarzania danych osobowych Kandydata przez Fundację dostępna jest w §9 Regulaminu Programu Stypendia Łukasiewicza.</w:t>
      </w:r>
    </w:p>
    <w:p w14:paraId="100F8CC8" w14:textId="10BC2DA1" w:rsidR="00463B4B" w:rsidRDefault="00463B4B">
      <w:pPr>
        <w:rPr>
          <w:color w:val="FF0000"/>
        </w:rPr>
      </w:pPr>
    </w:p>
    <w:p w14:paraId="1E2F2121" w14:textId="5DBA4E42" w:rsidR="003E5134" w:rsidRPr="003E5134" w:rsidRDefault="003E5134" w:rsidP="003E5134">
      <w:pPr>
        <w:jc w:val="right"/>
      </w:pPr>
      <w:r w:rsidRPr="003E5134">
        <w:t>Podpis Kandydata</w:t>
      </w:r>
    </w:p>
    <w:p w14:paraId="2CE4DB16" w14:textId="62B59463" w:rsidR="003E5134" w:rsidRDefault="003E5134">
      <w:pPr>
        <w:rPr>
          <w:color w:val="FF0000"/>
        </w:rPr>
      </w:pPr>
    </w:p>
    <w:p w14:paraId="6B0A790C" w14:textId="0BD2AE75" w:rsidR="003E5134" w:rsidRDefault="003E5134">
      <w:pPr>
        <w:rPr>
          <w:color w:val="FF0000"/>
        </w:rPr>
      </w:pPr>
    </w:p>
    <w:p w14:paraId="2C7B83F7" w14:textId="19825CD2" w:rsidR="003E5134" w:rsidRDefault="003E5134">
      <w:pPr>
        <w:rPr>
          <w:color w:val="FF0000"/>
        </w:rPr>
      </w:pPr>
    </w:p>
    <w:p w14:paraId="730EBE2A" w14:textId="162585DF" w:rsidR="003E5134" w:rsidRPr="003E5134" w:rsidRDefault="003E5134" w:rsidP="003E5134">
      <w:pPr>
        <w:jc w:val="center"/>
      </w:pPr>
      <w:r w:rsidRPr="003E5134">
        <w:t xml:space="preserve">Uzupełniony Formularz Kandydat powinien wysłać wraz z załącznikami </w:t>
      </w:r>
      <w:r w:rsidRPr="003E5134">
        <w:rPr>
          <w:b/>
        </w:rPr>
        <w:t>w dwóch formatach</w:t>
      </w:r>
      <w:r w:rsidRPr="003E5134">
        <w:t xml:space="preserve"> – </w:t>
      </w:r>
      <w:r w:rsidRPr="003E5134">
        <w:rPr>
          <w:b/>
        </w:rPr>
        <w:t>podpisany podpisem zaufanym lub kwalifikowanym w formacie .pdf</w:t>
      </w:r>
      <w:r w:rsidRPr="003E5134">
        <w:t xml:space="preserve"> oraz wersję jednobrzmiącą </w:t>
      </w:r>
      <w:r w:rsidRPr="003E5134">
        <w:rPr>
          <w:b/>
        </w:rPr>
        <w:t>bez podpisu w formacie zgodnym z .doc lub .docx</w:t>
      </w:r>
      <w:r w:rsidRPr="003E5134">
        <w:t xml:space="preserve"> na adres mailowy Fundacji: fundacja@pgnig.pl</w:t>
      </w:r>
    </w:p>
    <w:p w14:paraId="392F9FB5" w14:textId="77777777" w:rsidR="003E5134" w:rsidRPr="00463B4B" w:rsidRDefault="003E5134">
      <w:pPr>
        <w:rPr>
          <w:color w:val="FF0000"/>
        </w:rPr>
      </w:pPr>
    </w:p>
    <w:sectPr w:rsidR="003E5134" w:rsidRPr="00463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32DA420" w16cex:dateUtc="2025-10-20T08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2060092" w16cid:durableId="332DA42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6721B"/>
    <w:multiLevelType w:val="hybridMultilevel"/>
    <w:tmpl w:val="6600841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56BB12F7"/>
    <w:multiLevelType w:val="hybridMultilevel"/>
    <w:tmpl w:val="F82AF1C6"/>
    <w:lvl w:ilvl="0" w:tplc="111837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1936A2"/>
    <w:multiLevelType w:val="hybridMultilevel"/>
    <w:tmpl w:val="78F6D4F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285"/>
    <w:rsid w:val="00022765"/>
    <w:rsid w:val="00022A5C"/>
    <w:rsid w:val="00142022"/>
    <w:rsid w:val="00162C76"/>
    <w:rsid w:val="001F2063"/>
    <w:rsid w:val="00202C03"/>
    <w:rsid w:val="00215DBA"/>
    <w:rsid w:val="0021710D"/>
    <w:rsid w:val="00221FAE"/>
    <w:rsid w:val="00262285"/>
    <w:rsid w:val="002960BF"/>
    <w:rsid w:val="003217CB"/>
    <w:rsid w:val="003E5134"/>
    <w:rsid w:val="00463B4B"/>
    <w:rsid w:val="00467BE8"/>
    <w:rsid w:val="004A1448"/>
    <w:rsid w:val="004B0BA1"/>
    <w:rsid w:val="00521055"/>
    <w:rsid w:val="00527068"/>
    <w:rsid w:val="00544970"/>
    <w:rsid w:val="005D4412"/>
    <w:rsid w:val="00673EB6"/>
    <w:rsid w:val="00824774"/>
    <w:rsid w:val="00933C18"/>
    <w:rsid w:val="009B6E7A"/>
    <w:rsid w:val="00A21FC0"/>
    <w:rsid w:val="00AC494E"/>
    <w:rsid w:val="00AD56F4"/>
    <w:rsid w:val="00B02120"/>
    <w:rsid w:val="00B6381A"/>
    <w:rsid w:val="00BD59A2"/>
    <w:rsid w:val="00C32AAB"/>
    <w:rsid w:val="00C67A0D"/>
    <w:rsid w:val="00C942DA"/>
    <w:rsid w:val="00CA5C54"/>
    <w:rsid w:val="00D34068"/>
    <w:rsid w:val="00DF4582"/>
    <w:rsid w:val="00E92BD8"/>
    <w:rsid w:val="00EE0365"/>
    <w:rsid w:val="00F7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3351D"/>
  <w15:chartTrackingRefBased/>
  <w15:docId w15:val="{22E306F8-1A2C-49E6-869A-8970A2081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7068"/>
    <w:pPr>
      <w:ind w:left="720"/>
      <w:contextualSpacing/>
    </w:pPr>
  </w:style>
  <w:style w:type="paragraph" w:styleId="Poprawka">
    <w:name w:val="Revision"/>
    <w:hidden/>
    <w:uiPriority w:val="99"/>
    <w:semiHidden/>
    <w:rsid w:val="00221FA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21F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21F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21F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1F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1FA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4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441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2276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27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undacja@pgni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undacjalukasiewicza.orlen.pl" TargetMode="External"/><Relationship Id="rId11" Type="http://schemas.microsoft.com/office/2018/08/relationships/commentsExtensible" Target="commentsExtensible.xml"/><Relationship Id="rId5" Type="http://schemas.openxmlformats.org/officeDocument/2006/relationships/image" Target="media/image1.jpeg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641</Words>
  <Characters>3847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PGNiG</Company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Kalinowska Beata</dc:creator>
  <cp:keywords/>
  <dc:description/>
  <cp:lastModifiedBy>Kalinowska Beata</cp:lastModifiedBy>
  <cp:revision>10</cp:revision>
  <dcterms:created xsi:type="dcterms:W3CDTF">2025-10-30T13:43:00Z</dcterms:created>
  <dcterms:modified xsi:type="dcterms:W3CDTF">2025-11-05T12:56:00Z</dcterms:modified>
</cp:coreProperties>
</file>